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DF" w:rsidRDefault="002B59DF" w:rsidP="002B59DF">
      <w:r>
        <w:t>OPAZOVANJE PTIC</w:t>
      </w:r>
    </w:p>
    <w:p w:rsidR="002B59DF" w:rsidRDefault="002B59DF" w:rsidP="002B59DF">
      <w:r>
        <w:t>Ker je nastopila pomlad in se je že kar nekaj ptic tudi vrnilo v n</w:t>
      </w:r>
      <w:r w:rsidR="00B419DA">
        <w:t>aše kraje, smo vam pripravile</w:t>
      </w:r>
      <w:r>
        <w:t xml:space="preserve"> razpredelnico</w:t>
      </w:r>
      <w:r w:rsidR="004934F6">
        <w:t xml:space="preserve"> ptic</w:t>
      </w:r>
      <w:r>
        <w:t xml:space="preserve">, s pomočjo katere jih lahko skupaj z otroci opazujete v okolici vaših domov in bližnjih gozdovih. </w:t>
      </w:r>
    </w:p>
    <w:p w:rsidR="002B59DF" w:rsidRDefault="002B59DF" w:rsidP="002B59DF">
      <w:r>
        <w:t xml:space="preserve">Seveda z veseljem lahko razpredelnico tudi spremenite in kakšno ptico tudi dodate. </w:t>
      </w:r>
    </w:p>
    <w:p w:rsidR="002B59DF" w:rsidRDefault="002B59DF" w:rsidP="002B59DF">
      <w:r>
        <w:t>Namen je zgolj popestritev sprehoda in izhodišče za pogovor z otrokom.</w:t>
      </w:r>
      <w:bookmarkStart w:id="0" w:name="_GoBack"/>
      <w:bookmarkEnd w:id="0"/>
    </w:p>
    <w:p w:rsidR="00B2643D" w:rsidRDefault="00205246">
      <w:r>
        <w:t>Prav tako pa vam pod razpre</w:t>
      </w:r>
      <w:r w:rsidR="00F479EA">
        <w:t>delnico pošiljamo še nekaj znanih ljudskih pesmi o pticah.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36"/>
        <w:gridCol w:w="1275"/>
        <w:gridCol w:w="3456"/>
        <w:gridCol w:w="1275"/>
      </w:tblGrid>
      <w:tr w:rsidR="002B59DF" w:rsidTr="00927ACC">
        <w:tc>
          <w:tcPr>
            <w:tcW w:w="226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>
            <w:r>
              <w:t>PTICE</w:t>
            </w:r>
          </w:p>
        </w:tc>
        <w:tc>
          <w:tcPr>
            <w:tcW w:w="226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>
            <w:r>
              <w:t>OPAZIL/-A SEM</w:t>
            </w:r>
          </w:p>
        </w:tc>
        <w:tc>
          <w:tcPr>
            <w:tcW w:w="226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>
            <w:r>
              <w:t>PTICE</w:t>
            </w:r>
          </w:p>
        </w:tc>
        <w:tc>
          <w:tcPr>
            <w:tcW w:w="226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>
            <w:r>
              <w:t>OPAZIL/-A SEM</w:t>
            </w:r>
          </w:p>
        </w:tc>
      </w:tr>
      <w:tr w:rsidR="002B59DF" w:rsidTr="00927ACC">
        <w:tc>
          <w:tcPr>
            <w:tcW w:w="226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>
            <w:r w:rsidRPr="005775F7">
              <w:rPr>
                <w:noProof/>
                <w:lang w:eastAsia="sl-SI"/>
              </w:rPr>
              <w:drawing>
                <wp:inline distT="0" distB="0" distL="0" distR="0" wp14:anchorId="551A8292" wp14:editId="7510019D">
                  <wp:extent cx="1788158" cy="1005840"/>
                  <wp:effectExtent l="0" t="0" r="3175" b="3810"/>
                  <wp:docPr id="1" name="Slika 1" descr="C:\Users\pikapolonice\Desktop\Čebelice 2019-20\Ptice\Selivke\Stalnice\siva vr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ikapolonice\Desktop\Čebelice 2019-20\Ptice\Selivke\Stalnice\siva vr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077" cy="1018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9DF" w:rsidRDefault="002B59DF" w:rsidP="00927ACC">
            <w:r>
              <w:t>Siva vrana</w:t>
            </w:r>
          </w:p>
        </w:tc>
        <w:tc>
          <w:tcPr>
            <w:tcW w:w="226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/>
        </w:tc>
        <w:tc>
          <w:tcPr>
            <w:tcW w:w="226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>
            <w:r w:rsidRPr="00586E1C">
              <w:rPr>
                <w:noProof/>
                <w:lang w:eastAsia="sl-SI"/>
              </w:rPr>
              <w:drawing>
                <wp:inline distT="0" distB="0" distL="0" distR="0" wp14:anchorId="021AD76E" wp14:editId="5AC73FF2">
                  <wp:extent cx="1638300" cy="1085850"/>
                  <wp:effectExtent l="0" t="0" r="0" b="0"/>
                  <wp:docPr id="8" name="Slika 8" descr="C:\Users\pikapolonice\Desktop\Čebelice 2019-20\Ptice\Selivke\lastov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ikapolonice\Desktop\Čebelice 2019-20\Ptice\Selivke\lastov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787" cy="1088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9DF" w:rsidRDefault="002B59DF" w:rsidP="00927ACC">
            <w:r>
              <w:t>Lastovka</w:t>
            </w:r>
          </w:p>
        </w:tc>
        <w:tc>
          <w:tcPr>
            <w:tcW w:w="226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/>
        </w:tc>
      </w:tr>
      <w:tr w:rsidR="002B59DF" w:rsidTr="00927ACC">
        <w:tc>
          <w:tcPr>
            <w:tcW w:w="226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>
            <w:r w:rsidRPr="005775F7">
              <w:rPr>
                <w:noProof/>
                <w:lang w:eastAsia="sl-SI"/>
              </w:rPr>
              <w:drawing>
                <wp:inline distT="0" distB="0" distL="0" distR="0" wp14:anchorId="28ED0E78" wp14:editId="2950DD20">
                  <wp:extent cx="1771817" cy="1135380"/>
                  <wp:effectExtent l="0" t="0" r="0" b="7620"/>
                  <wp:docPr id="2" name="Slika 2" descr="C:\Users\pikapolonice\Desktop\Čebelice 2019-20\Ptice\Selivke\Stalnice\domači vrab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ikapolonice\Desktop\Čebelice 2019-20\Ptice\Selivke\Stalnice\domači vrab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289" cy="115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9DF" w:rsidRDefault="002B59DF" w:rsidP="00927ACC">
            <w:r>
              <w:t>Domači vrabec</w:t>
            </w:r>
          </w:p>
        </w:tc>
        <w:tc>
          <w:tcPr>
            <w:tcW w:w="226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/>
        </w:tc>
        <w:tc>
          <w:tcPr>
            <w:tcW w:w="226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>
            <w:r w:rsidRPr="00586E1C">
              <w:rPr>
                <w:noProof/>
                <w:lang w:eastAsia="sl-SI"/>
              </w:rPr>
              <w:drawing>
                <wp:inline distT="0" distB="0" distL="0" distR="0" wp14:anchorId="1E3FCBB3" wp14:editId="107658EA">
                  <wp:extent cx="1663546" cy="1150620"/>
                  <wp:effectExtent l="0" t="0" r="0" b="0"/>
                  <wp:docPr id="9" name="Slika 9" descr="C:\Users\pikapolonice\Desktop\Čebelice 2019-20\Ptice\Selivke\kukav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ikapolonice\Desktop\Čebelice 2019-20\Ptice\Selivke\kukav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606" cy="1153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9DF" w:rsidRDefault="002B59DF" w:rsidP="00927ACC">
            <w:r>
              <w:t>Kukavica</w:t>
            </w:r>
          </w:p>
        </w:tc>
        <w:tc>
          <w:tcPr>
            <w:tcW w:w="226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/>
        </w:tc>
      </w:tr>
      <w:tr w:rsidR="002B59DF" w:rsidTr="00927ACC">
        <w:tc>
          <w:tcPr>
            <w:tcW w:w="226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>
            <w:r w:rsidRPr="005775F7">
              <w:rPr>
                <w:noProof/>
                <w:lang w:eastAsia="sl-SI"/>
              </w:rPr>
              <w:drawing>
                <wp:inline distT="0" distB="0" distL="0" distR="0" wp14:anchorId="273DB60B" wp14:editId="057D7DD8">
                  <wp:extent cx="1756743" cy="1318260"/>
                  <wp:effectExtent l="0" t="0" r="0" b="0"/>
                  <wp:docPr id="3" name="Slika 3" descr="C:\Users\pikapolonice\Desktop\Čebelice 2019-20\Ptice\Selivke\Stalnice\gol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ikapolonice\Desktop\Čebelice 2019-20\Ptice\Selivke\Stalnice\gol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700" cy="133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9DF" w:rsidRDefault="002B59DF" w:rsidP="00927ACC">
            <w:r>
              <w:t>Golob</w:t>
            </w:r>
          </w:p>
        </w:tc>
        <w:tc>
          <w:tcPr>
            <w:tcW w:w="226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/>
        </w:tc>
        <w:tc>
          <w:tcPr>
            <w:tcW w:w="226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>
            <w:r w:rsidRPr="00586E1C">
              <w:rPr>
                <w:noProof/>
                <w:lang w:eastAsia="sl-SI"/>
              </w:rPr>
              <w:drawing>
                <wp:inline distT="0" distB="0" distL="0" distR="0" wp14:anchorId="3A5183A3" wp14:editId="6433D895">
                  <wp:extent cx="1661160" cy="1110378"/>
                  <wp:effectExtent l="0" t="0" r="0" b="0"/>
                  <wp:docPr id="10" name="Slika 10" descr="C:\Users\pikapolonice\Desktop\Čebelice 2019-20\Ptice\Selivke\storkl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ikapolonice\Desktop\Čebelice 2019-20\Ptice\Selivke\storkl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841" cy="111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9DF" w:rsidRDefault="002B59DF" w:rsidP="00927ACC">
            <w:r>
              <w:t>Štorklja</w:t>
            </w:r>
          </w:p>
        </w:tc>
        <w:tc>
          <w:tcPr>
            <w:tcW w:w="226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/>
        </w:tc>
      </w:tr>
      <w:tr w:rsidR="002B59DF" w:rsidTr="00927ACC">
        <w:tc>
          <w:tcPr>
            <w:tcW w:w="226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>
            <w:r w:rsidRPr="005775F7">
              <w:rPr>
                <w:noProof/>
                <w:lang w:eastAsia="sl-SI"/>
              </w:rPr>
              <w:drawing>
                <wp:inline distT="0" distB="0" distL="0" distR="0" wp14:anchorId="3408BA33" wp14:editId="4DDC09D9">
                  <wp:extent cx="1760220" cy="1320165"/>
                  <wp:effectExtent l="0" t="0" r="0" b="0"/>
                  <wp:docPr id="4" name="Slika 4" descr="C:\Users\pikapolonice\Desktop\Čebelice 2019-20\Ptice\Selivke\Stalnice\k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ikapolonice\Desktop\Čebelice 2019-20\Ptice\Selivke\Stalnice\k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9DF" w:rsidRDefault="002B59DF" w:rsidP="00927ACC">
            <w:r>
              <w:t>Kos</w:t>
            </w:r>
          </w:p>
        </w:tc>
        <w:tc>
          <w:tcPr>
            <w:tcW w:w="226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/>
        </w:tc>
        <w:tc>
          <w:tcPr>
            <w:tcW w:w="226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>
            <w:r w:rsidRPr="004C253F">
              <w:rPr>
                <w:noProof/>
                <w:lang w:eastAsia="sl-SI"/>
              </w:rPr>
              <w:drawing>
                <wp:inline distT="0" distB="0" distL="0" distR="0" wp14:anchorId="0D72A313" wp14:editId="01E6D032">
                  <wp:extent cx="1802130" cy="1201420"/>
                  <wp:effectExtent l="0" t="0" r="7620" b="0"/>
                  <wp:docPr id="11" name="Slika 11" descr="C:\Users\pikapolonice\Desktop\Čebelice 2019-20\Ptice\Ptice razpredelnica\labod grb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ikapolonice\Desktop\Čebelice 2019-20\Ptice\Ptice razpredelnica\labod grb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9DF" w:rsidRDefault="002B59DF" w:rsidP="00927ACC">
            <w:r>
              <w:t>Labod grbec</w:t>
            </w:r>
          </w:p>
        </w:tc>
        <w:tc>
          <w:tcPr>
            <w:tcW w:w="226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/>
        </w:tc>
      </w:tr>
      <w:tr w:rsidR="002B59DF" w:rsidTr="00927ACC">
        <w:tc>
          <w:tcPr>
            <w:tcW w:w="226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>
            <w:r w:rsidRPr="005775F7">
              <w:rPr>
                <w:noProof/>
                <w:lang w:eastAsia="sl-SI"/>
              </w:rPr>
              <w:lastRenderedPageBreak/>
              <w:drawing>
                <wp:inline distT="0" distB="0" distL="0" distR="0" wp14:anchorId="0ECDBBCC" wp14:editId="05AA4C58">
                  <wp:extent cx="1771650" cy="1181100"/>
                  <wp:effectExtent l="0" t="0" r="0" b="0"/>
                  <wp:docPr id="5" name="Slika 5" descr="C:\Users\pikapolonice\Desktop\Čebelice 2019-20\Ptice\Selivke\Stalnice\velika sin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ikapolonice\Desktop\Čebelice 2019-20\Ptice\Selivke\Stalnice\velika sin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537" cy="1182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9DF" w:rsidRDefault="002B59DF" w:rsidP="00927ACC">
            <w:r>
              <w:t>Velika sinica</w:t>
            </w:r>
          </w:p>
        </w:tc>
        <w:tc>
          <w:tcPr>
            <w:tcW w:w="226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/>
        </w:tc>
        <w:tc>
          <w:tcPr>
            <w:tcW w:w="226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>
            <w:r w:rsidRPr="004C253F">
              <w:rPr>
                <w:noProof/>
                <w:lang w:eastAsia="sl-SI"/>
              </w:rPr>
              <w:drawing>
                <wp:inline distT="0" distB="0" distL="0" distR="0" wp14:anchorId="713F7E2B" wp14:editId="2BD82C49">
                  <wp:extent cx="1600200" cy="1258824"/>
                  <wp:effectExtent l="0" t="0" r="0" b="0"/>
                  <wp:docPr id="12" name="Slika 12" descr="C:\Users\pikapolonice\Desktop\Čebelice 2019-20\Ptice\Ptice razpredelnica\raca-mlakarica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ikapolonice\Desktop\Čebelice 2019-20\Ptice\Ptice razpredelnica\raca-mlakarica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4" cy="126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9DF" w:rsidRDefault="002B59DF" w:rsidP="00927ACC">
            <w:r>
              <w:t>Raca mlakarica</w:t>
            </w:r>
          </w:p>
        </w:tc>
        <w:tc>
          <w:tcPr>
            <w:tcW w:w="226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/>
        </w:tc>
      </w:tr>
      <w:tr w:rsidR="002B59DF" w:rsidTr="00927ACC">
        <w:tc>
          <w:tcPr>
            <w:tcW w:w="2265" w:type="dxa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>
            <w:r w:rsidRPr="005775F7">
              <w:rPr>
                <w:noProof/>
                <w:lang w:eastAsia="sl-SI"/>
              </w:rPr>
              <w:drawing>
                <wp:inline distT="0" distB="0" distL="0" distR="0" wp14:anchorId="1F27BF51" wp14:editId="52E35540">
                  <wp:extent cx="1767390" cy="889351"/>
                  <wp:effectExtent l="0" t="0" r="4445" b="6350"/>
                  <wp:docPr id="6" name="Slika 6" descr="C:\Users\pikapolonice\Desktop\Čebelice 2019-20\Ptice\Selivke\Stalnice\sra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ikapolonice\Desktop\Čebelice 2019-20\Ptice\Selivke\Stalnice\sra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14964" cy="91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9DF" w:rsidRDefault="002B59DF" w:rsidP="00927ACC">
            <w:r>
              <w:t>Sraka</w:t>
            </w:r>
          </w:p>
        </w:tc>
        <w:tc>
          <w:tcPr>
            <w:tcW w:w="2265" w:type="dxa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/>
        </w:tc>
        <w:tc>
          <w:tcPr>
            <w:tcW w:w="2266" w:type="dxa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>
            <w:r w:rsidRPr="004C253F">
              <w:rPr>
                <w:noProof/>
                <w:lang w:eastAsia="sl-SI"/>
              </w:rPr>
              <w:drawing>
                <wp:inline distT="0" distB="0" distL="0" distR="0" wp14:anchorId="764A5562" wp14:editId="1CBA8857">
                  <wp:extent cx="1554329" cy="1173518"/>
                  <wp:effectExtent l="0" t="0" r="8255" b="7620"/>
                  <wp:docPr id="13" name="Slika 13" descr="C:\Users\pikapolonice\Desktop\Čebelice 2019-20\Ptice\Ptice razpredelnica\mlakar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ikapolonice\Desktop\Čebelice 2019-20\Ptice\Ptice razpredelnica\mlakar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876" cy="1182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9DF" w:rsidRDefault="002B59DF" w:rsidP="00927ACC">
            <w:r>
              <w:t>Raca mlakarica</w:t>
            </w:r>
          </w:p>
        </w:tc>
        <w:tc>
          <w:tcPr>
            <w:tcW w:w="2266" w:type="dxa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/>
        </w:tc>
      </w:tr>
      <w:tr w:rsidR="002B59DF" w:rsidTr="00927ACC">
        <w:tc>
          <w:tcPr>
            <w:tcW w:w="226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>
            <w:pPr>
              <w:rPr>
                <w:noProof/>
                <w:lang w:eastAsia="sl-SI"/>
              </w:rPr>
            </w:pPr>
            <w:r w:rsidRPr="005775F7">
              <w:rPr>
                <w:noProof/>
                <w:lang w:eastAsia="sl-SI"/>
              </w:rPr>
              <w:drawing>
                <wp:inline distT="0" distB="0" distL="0" distR="0" wp14:anchorId="3B0D2F46" wp14:editId="03DB56B7">
                  <wp:extent cx="1756410" cy="1170940"/>
                  <wp:effectExtent l="0" t="0" r="0" b="0"/>
                  <wp:docPr id="7" name="Slika 7" descr="C:\Users\pikapolonice\Desktop\Čebelice 2019-20\Ptice\Selivke\Stalnice\tašč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ikapolonice\Desktop\Čebelice 2019-20\Ptice\Selivke\Stalnice\tašč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99" cy="117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9DF" w:rsidRPr="005775F7" w:rsidRDefault="002B59DF" w:rsidP="00927ACC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Taščica</w:t>
            </w:r>
          </w:p>
        </w:tc>
        <w:tc>
          <w:tcPr>
            <w:tcW w:w="226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/>
        </w:tc>
        <w:tc>
          <w:tcPr>
            <w:tcW w:w="226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>
            <w:r w:rsidRPr="00F15F95">
              <w:rPr>
                <w:noProof/>
                <w:lang w:eastAsia="sl-SI"/>
              </w:rPr>
              <w:drawing>
                <wp:inline distT="0" distB="0" distL="0" distR="0" wp14:anchorId="109A6C7F" wp14:editId="0F40F897">
                  <wp:extent cx="1744980" cy="1175817"/>
                  <wp:effectExtent l="0" t="0" r="7620" b="5715"/>
                  <wp:docPr id="14" name="Slika 14" descr="C:\Users\pikapolonice\Desktop\Čebelice 2019-20\Ptice\Ptice razpredelnica\črna vr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ikapolonice\Desktop\Čebelice 2019-20\Ptice\Ptice razpredelnica\črna vr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502" cy="1190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9DF" w:rsidRDefault="002B59DF" w:rsidP="00927ACC">
            <w:r>
              <w:t>Črna vrana</w:t>
            </w:r>
          </w:p>
        </w:tc>
        <w:tc>
          <w:tcPr>
            <w:tcW w:w="226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/>
        </w:tc>
      </w:tr>
      <w:tr w:rsidR="002B59DF" w:rsidTr="00927ACC">
        <w:tc>
          <w:tcPr>
            <w:tcW w:w="226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>
            <w:pPr>
              <w:rPr>
                <w:noProof/>
                <w:lang w:eastAsia="sl-SI"/>
              </w:rPr>
            </w:pPr>
            <w:r w:rsidRPr="00F15F95">
              <w:rPr>
                <w:noProof/>
                <w:lang w:eastAsia="sl-SI"/>
              </w:rPr>
              <w:drawing>
                <wp:inline distT="0" distB="0" distL="0" distR="0" wp14:anchorId="4A8D7207" wp14:editId="2F5C40B9">
                  <wp:extent cx="1710359" cy="1333500"/>
                  <wp:effectExtent l="0" t="0" r="4445" b="0"/>
                  <wp:docPr id="15" name="Slika 15" descr="C:\Users\pikapolonice\Desktop\Čebelice 2019-20\Ptice\Ptice razpredelnica\plavč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ikapolonice\Desktop\Čebelice 2019-20\Ptice\Ptice razpredelnica\plavč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320" cy="1348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9DF" w:rsidRPr="005775F7" w:rsidRDefault="002B59DF" w:rsidP="00927ACC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Plavček</w:t>
            </w:r>
          </w:p>
        </w:tc>
        <w:tc>
          <w:tcPr>
            <w:tcW w:w="226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/>
        </w:tc>
        <w:tc>
          <w:tcPr>
            <w:tcW w:w="226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>
            <w:pPr>
              <w:rPr>
                <w:noProof/>
                <w:lang w:eastAsia="sl-SI"/>
              </w:rPr>
            </w:pPr>
            <w:r w:rsidRPr="00F15F95">
              <w:rPr>
                <w:noProof/>
                <w:lang w:eastAsia="sl-SI"/>
              </w:rPr>
              <w:drawing>
                <wp:inline distT="0" distB="0" distL="0" distR="0" wp14:anchorId="012BCC4F" wp14:editId="084990AD">
                  <wp:extent cx="1798320" cy="1402080"/>
                  <wp:effectExtent l="0" t="0" r="0" b="7620"/>
                  <wp:docPr id="16" name="Slika 16" descr="C:\Users\pikapolonice\Desktop\Čebelice 2019-20\Ptice\Ptice razpredelnica\šo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ikapolonice\Desktop\Čebelice 2019-20\Ptice\Ptice razpredelnica\šo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9DF" w:rsidRPr="00F15F95" w:rsidRDefault="002B59DF" w:rsidP="00927ACC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Šoja</w:t>
            </w:r>
          </w:p>
        </w:tc>
        <w:tc>
          <w:tcPr>
            <w:tcW w:w="226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/>
        </w:tc>
      </w:tr>
      <w:tr w:rsidR="002B59DF" w:rsidTr="00927ACC">
        <w:tc>
          <w:tcPr>
            <w:tcW w:w="2265" w:type="dxa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>
            <w:pPr>
              <w:rPr>
                <w:noProof/>
                <w:lang w:eastAsia="sl-SI"/>
              </w:rPr>
            </w:pPr>
            <w:r w:rsidRPr="00F15F95">
              <w:rPr>
                <w:noProof/>
                <w:lang w:eastAsia="sl-SI"/>
              </w:rPr>
              <w:drawing>
                <wp:inline distT="0" distB="0" distL="0" distR="0" wp14:anchorId="093FE324" wp14:editId="72F99416">
                  <wp:extent cx="1272230" cy="1846487"/>
                  <wp:effectExtent l="0" t="0" r="4445" b="1905"/>
                  <wp:docPr id="17" name="Slika 17" descr="C:\Users\pikapolonice\Desktop\Čebelice 2019-20\Ptice\Ptice razpredelnica\brgl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ikapolonice\Desktop\Čebelice 2019-20\Ptice\Ptice razpredelnica\brgl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1" cy="190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9DF" w:rsidRPr="00F15F95" w:rsidRDefault="002B59DF" w:rsidP="00927ACC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Brglez</w:t>
            </w:r>
          </w:p>
        </w:tc>
        <w:tc>
          <w:tcPr>
            <w:tcW w:w="2265" w:type="dxa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/>
        </w:tc>
        <w:tc>
          <w:tcPr>
            <w:tcW w:w="2266" w:type="dxa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>
            <w:pPr>
              <w:rPr>
                <w:noProof/>
                <w:lang w:eastAsia="sl-SI"/>
              </w:rPr>
            </w:pPr>
            <w:r w:rsidRPr="00F15F95">
              <w:rPr>
                <w:noProof/>
                <w:lang w:eastAsia="sl-SI"/>
              </w:rPr>
              <w:drawing>
                <wp:inline distT="0" distB="0" distL="0" distR="0" wp14:anchorId="6BB2F46E" wp14:editId="4B581FDD">
                  <wp:extent cx="2052430" cy="1600200"/>
                  <wp:effectExtent l="0" t="0" r="5080" b="0"/>
                  <wp:docPr id="18" name="Slika 18" descr="C:\Users\pikapolonice\Desktop\Čebelice 2019-20\Ptice\muh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ikapolonice\Desktop\Čebelice 2019-20\Ptice\muh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52" cy="1610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9DF" w:rsidRPr="00F15F95" w:rsidRDefault="002B59DF" w:rsidP="00927ACC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Muhar</w:t>
            </w:r>
          </w:p>
        </w:tc>
        <w:tc>
          <w:tcPr>
            <w:tcW w:w="2266" w:type="dxa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</w:tcPr>
          <w:p w:rsidR="002B59DF" w:rsidRDefault="002B59DF" w:rsidP="00927ACC"/>
        </w:tc>
      </w:tr>
    </w:tbl>
    <w:p w:rsidR="002B59DF" w:rsidRDefault="002B59DF" w:rsidP="002B59DF"/>
    <w:p w:rsidR="00225103" w:rsidRDefault="00225103" w:rsidP="00225103">
      <w:pPr>
        <w:spacing w:after="24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sl-SI"/>
        </w:rPr>
      </w:pPr>
    </w:p>
    <w:p w:rsidR="00225103" w:rsidRDefault="00225103" w:rsidP="00225103">
      <w:pPr>
        <w:spacing w:after="24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sl-SI"/>
        </w:rPr>
      </w:pPr>
    </w:p>
    <w:p w:rsidR="00225103" w:rsidRPr="00B034D6" w:rsidRDefault="00225103" w:rsidP="00225103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 w:rsidRPr="00B034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lastRenderedPageBreak/>
        <w:t>PLEŠI, PLEŠI ČRNI KOS (Slovenska ljudska)</w:t>
      </w:r>
    </w:p>
    <w:p w:rsidR="00225103" w:rsidRPr="00B034D6" w:rsidRDefault="00225103" w:rsidP="00B034D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225103" w:rsidRPr="00225103" w:rsidRDefault="00225103" w:rsidP="00B034D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B03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Pleši, pleši črni kos,</w:t>
      </w:r>
      <w:r w:rsidRPr="00B03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br/>
      </w:r>
      <w:r w:rsidRPr="00225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kak' bom plesal, če sem</w:t>
      </w:r>
      <w:r w:rsidRPr="00B03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bos?</w:t>
      </w:r>
      <w:r w:rsidRPr="00B03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br/>
        <w:t>Kupil si pa čevlje bom,</w:t>
      </w:r>
      <w:r w:rsidRPr="00B03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br/>
      </w:r>
      <w:r w:rsidRPr="00225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polke tri zaplesal bom.</w:t>
      </w:r>
      <w:r w:rsidRPr="00225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br/>
      </w:r>
    </w:p>
    <w:p w:rsidR="00225103" w:rsidRPr="00B034D6" w:rsidRDefault="00225103" w:rsidP="00B034D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B03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Plesal bom s siničico,</w:t>
      </w:r>
      <w:r w:rsidRPr="00B03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br/>
      </w:r>
      <w:r w:rsidRPr="00225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lepo mlado ptič</w:t>
      </w:r>
      <w:r w:rsidRPr="00B03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ico,</w:t>
      </w:r>
      <w:r w:rsidRPr="00B03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br/>
        <w:t>s peto tolkel bom ob tla,</w:t>
      </w:r>
      <w:r w:rsidRPr="00225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br/>
        <w:t>tresla se bo zemlja vsa.</w:t>
      </w:r>
    </w:p>
    <w:p w:rsidR="00225103" w:rsidRPr="00B034D6" w:rsidRDefault="00225103" w:rsidP="0022510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225103" w:rsidRPr="00B034D6" w:rsidRDefault="00225103" w:rsidP="0022510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225103" w:rsidRPr="00B034D6" w:rsidRDefault="00225103" w:rsidP="00225103">
      <w:pPr>
        <w:pStyle w:val="Navadensplet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B034D6">
        <w:rPr>
          <w:rStyle w:val="Krepko"/>
          <w:color w:val="000000" w:themeColor="text1"/>
          <w:bdr w:val="none" w:sz="0" w:space="0" w:color="auto" w:frame="1"/>
        </w:rPr>
        <w:t>SINIČKA SE JE USEDLA (Slovenska ljudska)</w:t>
      </w:r>
    </w:p>
    <w:p w:rsidR="00225103" w:rsidRPr="00B034D6" w:rsidRDefault="00225103" w:rsidP="00225103">
      <w:pPr>
        <w:pStyle w:val="Navadensplet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B034D6">
        <w:rPr>
          <w:color w:val="000000" w:themeColor="text1"/>
        </w:rPr>
        <w:br/>
        <w:t>Sinička se je usedla</w:t>
      </w:r>
      <w:r w:rsidRPr="00B034D6">
        <w:rPr>
          <w:color w:val="000000" w:themeColor="text1"/>
        </w:rPr>
        <w:br/>
        <w:t>gor na drobno vejico</w:t>
      </w:r>
      <w:r w:rsidRPr="00B034D6">
        <w:rPr>
          <w:color w:val="000000" w:themeColor="text1"/>
        </w:rPr>
        <w:br/>
        <w:t>in je zapela vsa vesela:</w:t>
      </w:r>
      <w:r w:rsidRPr="00B034D6">
        <w:rPr>
          <w:color w:val="000000" w:themeColor="text1"/>
        </w:rPr>
        <w:br/>
      </w:r>
      <w:proofErr w:type="spellStart"/>
      <w:r w:rsidRPr="00B034D6">
        <w:rPr>
          <w:color w:val="000000" w:themeColor="text1"/>
        </w:rPr>
        <w:t>cicicicido</w:t>
      </w:r>
      <w:proofErr w:type="spellEnd"/>
      <w:r w:rsidRPr="00B034D6">
        <w:rPr>
          <w:color w:val="000000" w:themeColor="text1"/>
        </w:rPr>
        <w:t>.</w:t>
      </w:r>
    </w:p>
    <w:p w:rsidR="00225103" w:rsidRPr="00B034D6" w:rsidRDefault="00225103" w:rsidP="00225103">
      <w:pPr>
        <w:pStyle w:val="Navadensplet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</w:p>
    <w:p w:rsidR="00225103" w:rsidRPr="00B034D6" w:rsidRDefault="00225103" w:rsidP="00225103">
      <w:pPr>
        <w:pStyle w:val="Navadensplet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B034D6">
        <w:rPr>
          <w:color w:val="000000" w:themeColor="text1"/>
        </w:rPr>
        <w:t>Oj, kaj že poješ, ptička moja,</w:t>
      </w:r>
      <w:r w:rsidRPr="00B034D6">
        <w:rPr>
          <w:color w:val="000000" w:themeColor="text1"/>
        </w:rPr>
        <w:br/>
        <w:t>pesem to lepo,</w:t>
      </w:r>
      <w:r w:rsidRPr="00B034D6">
        <w:rPr>
          <w:color w:val="000000" w:themeColor="text1"/>
        </w:rPr>
        <w:br/>
        <w:t>ko nam še zunaj zima kima:</w:t>
      </w:r>
      <w:r w:rsidRPr="00B034D6">
        <w:rPr>
          <w:color w:val="000000" w:themeColor="text1"/>
        </w:rPr>
        <w:br/>
      </w:r>
      <w:proofErr w:type="spellStart"/>
      <w:r w:rsidRPr="00B034D6">
        <w:rPr>
          <w:color w:val="000000" w:themeColor="text1"/>
        </w:rPr>
        <w:t>cicicicido</w:t>
      </w:r>
      <w:proofErr w:type="spellEnd"/>
      <w:r w:rsidRPr="00B034D6">
        <w:rPr>
          <w:color w:val="000000" w:themeColor="text1"/>
        </w:rPr>
        <w:t>?</w:t>
      </w:r>
    </w:p>
    <w:p w:rsidR="00225103" w:rsidRPr="00B034D6" w:rsidRDefault="00225103" w:rsidP="00225103">
      <w:pPr>
        <w:pStyle w:val="Navadensplet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</w:p>
    <w:p w:rsidR="00225103" w:rsidRPr="00B034D6" w:rsidRDefault="00225103" w:rsidP="00225103">
      <w:pPr>
        <w:pStyle w:val="Navadensplet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B034D6">
        <w:rPr>
          <w:color w:val="000000" w:themeColor="text1"/>
        </w:rPr>
        <w:t>Sinička se je zasmejala,</w:t>
      </w:r>
      <w:r w:rsidRPr="00B034D6">
        <w:rPr>
          <w:color w:val="000000" w:themeColor="text1"/>
        </w:rPr>
        <w:br/>
        <w:t>rekla je tako:</w:t>
      </w:r>
      <w:r w:rsidRPr="00B034D6">
        <w:rPr>
          <w:color w:val="000000" w:themeColor="text1"/>
        </w:rPr>
        <w:br/>
        <w:t>pomlad s seboj sem pripeljala:</w:t>
      </w:r>
      <w:r w:rsidRPr="00B034D6">
        <w:rPr>
          <w:color w:val="000000" w:themeColor="text1"/>
        </w:rPr>
        <w:br/>
      </w:r>
      <w:proofErr w:type="spellStart"/>
      <w:r w:rsidRPr="00B034D6">
        <w:rPr>
          <w:color w:val="000000" w:themeColor="text1"/>
        </w:rPr>
        <w:t>cicicicido</w:t>
      </w:r>
      <w:proofErr w:type="spellEnd"/>
      <w:r w:rsidRPr="00B034D6">
        <w:rPr>
          <w:color w:val="000000" w:themeColor="text1"/>
        </w:rPr>
        <w:t>!</w:t>
      </w:r>
    </w:p>
    <w:p w:rsidR="00225103" w:rsidRPr="00B034D6" w:rsidRDefault="00225103" w:rsidP="0022510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225103" w:rsidRPr="00B034D6" w:rsidRDefault="00225103" w:rsidP="0022510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4"/>
          <w:szCs w:val="24"/>
          <w:lang w:eastAsia="sl-SI"/>
        </w:rPr>
      </w:pPr>
    </w:p>
    <w:p w:rsidR="00225103" w:rsidRPr="00B034D6" w:rsidRDefault="00225103" w:rsidP="0022510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4"/>
          <w:szCs w:val="24"/>
          <w:lang w:eastAsia="sl-SI"/>
        </w:rPr>
      </w:pPr>
    </w:p>
    <w:p w:rsidR="00225103" w:rsidRPr="00B034D6" w:rsidRDefault="00225103" w:rsidP="0022510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4"/>
          <w:szCs w:val="24"/>
          <w:lang w:eastAsia="sl-SI"/>
        </w:rPr>
      </w:pPr>
    </w:p>
    <w:p w:rsidR="00225103" w:rsidRPr="00B034D6" w:rsidRDefault="00225103" w:rsidP="0022510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4"/>
          <w:szCs w:val="24"/>
          <w:lang w:eastAsia="sl-SI"/>
        </w:rPr>
      </w:pPr>
    </w:p>
    <w:p w:rsidR="00225103" w:rsidRPr="00B034D6" w:rsidRDefault="00225103" w:rsidP="0022510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4"/>
          <w:szCs w:val="24"/>
          <w:lang w:eastAsia="sl-SI"/>
        </w:rPr>
      </w:pPr>
    </w:p>
    <w:p w:rsidR="00225103" w:rsidRPr="00225103" w:rsidRDefault="00B034D6" w:rsidP="0022510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4"/>
          <w:szCs w:val="24"/>
          <w:lang w:eastAsia="sl-SI"/>
        </w:rPr>
        <w:t>ČUK SE JE OŽENIL</w:t>
      </w:r>
      <w:r w:rsidR="00225103" w:rsidRPr="00B034D6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4"/>
          <w:szCs w:val="24"/>
          <w:lang w:eastAsia="sl-SI"/>
        </w:rPr>
        <w:t xml:space="preserve"> (Slovenska ljudska)</w:t>
      </w:r>
    </w:p>
    <w:p w:rsidR="00225103" w:rsidRPr="00B034D6" w:rsidRDefault="00225103" w:rsidP="00225103">
      <w:pPr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</w:rPr>
      </w:pPr>
    </w:p>
    <w:p w:rsidR="00225103" w:rsidRPr="00225103" w:rsidRDefault="00225103" w:rsidP="00225103">
      <w:pPr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</w:rPr>
      </w:pPr>
      <w:r w:rsidRPr="002251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</w:rPr>
        <w:t>Čuk se je oženil, tralala,</w:t>
      </w:r>
      <w:r w:rsidRPr="002251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</w:rPr>
        <w:br/>
        <w:t>sova ga je vzela, hopsasa !</w:t>
      </w:r>
      <w:r w:rsidRPr="002251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</w:rPr>
        <w:br/>
      </w:r>
      <w:r w:rsidRPr="002251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</w:rPr>
        <w:br/>
        <w:t>Čuk sedi na veji, tralala,</w:t>
      </w:r>
      <w:r w:rsidRPr="002251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</w:rPr>
        <w:br/>
        <w:t xml:space="preserve">sova na </w:t>
      </w:r>
      <w:proofErr w:type="spellStart"/>
      <w:r w:rsidRPr="002251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</w:rPr>
        <w:t>vereji</w:t>
      </w:r>
      <w:proofErr w:type="spellEnd"/>
      <w:r w:rsidRPr="002251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</w:rPr>
        <w:t>, hopsasa !</w:t>
      </w:r>
      <w:r w:rsidRPr="002251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</w:rPr>
        <w:br/>
      </w:r>
      <w:r w:rsidRPr="002251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</w:rPr>
        <w:br/>
        <w:t>Sova čuku miga, tralala,</w:t>
      </w:r>
      <w:r w:rsidRPr="002251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</w:rPr>
        <w:br/>
        <w:t>dajva, se vzemiva, hopsasa!</w:t>
      </w:r>
      <w:r w:rsidRPr="002251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</w:rPr>
        <w:br/>
      </w:r>
      <w:r w:rsidRPr="002251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</w:rPr>
        <w:br/>
        <w:t>Čuk pa sovo vpraša, tralala,</w:t>
      </w:r>
      <w:r w:rsidRPr="002251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</w:rPr>
        <w:br/>
      </w:r>
      <w:proofErr w:type="spellStart"/>
      <w:r w:rsidRPr="002251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</w:rPr>
        <w:t>kol'ko</w:t>
      </w:r>
      <w:proofErr w:type="spellEnd"/>
      <w:r w:rsidRPr="002251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</w:rPr>
        <w:t xml:space="preserve"> dota znaša, hopsasa !</w:t>
      </w:r>
      <w:r w:rsidRPr="002251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</w:rPr>
        <w:br/>
      </w:r>
      <w:r w:rsidRPr="002251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</w:rPr>
        <w:br/>
        <w:t>Eno bučo vina, tralala,</w:t>
      </w:r>
      <w:r w:rsidRPr="002251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</w:rPr>
        <w:br/>
      </w:r>
      <w:proofErr w:type="spellStart"/>
      <w:r w:rsidRPr="002251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</w:rPr>
        <w:t>en'ga</w:t>
      </w:r>
      <w:proofErr w:type="spellEnd"/>
      <w:r w:rsidRPr="002251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</w:rPr>
        <w:t xml:space="preserve"> petelina, hopsasa !</w:t>
      </w:r>
      <w:r w:rsidRPr="002251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</w:rPr>
        <w:br/>
      </w:r>
      <w:r w:rsidRPr="002251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</w:rPr>
        <w:br/>
        <w:t>Vin</w:t>
      </w:r>
      <w:r w:rsidRPr="00B034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</w:rPr>
        <w:t>o bova spila, tralala,</w:t>
      </w:r>
      <w:r w:rsidRPr="00B034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</w:rPr>
        <w:br/>
        <w:t>bučo pa raz</w:t>
      </w:r>
      <w:r w:rsidRPr="002251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</w:rPr>
        <w:t xml:space="preserve">bila, hopsasa ! </w:t>
      </w:r>
      <w:r w:rsidRPr="00225103">
        <w:rPr>
          <w:rFonts w:ascii="Tahoma" w:eastAsia="Times New Roman" w:hAnsi="Tahoma" w:cs="Tahoma"/>
          <w:iCs/>
          <w:color w:val="000000" w:themeColor="text1"/>
          <w:sz w:val="24"/>
          <w:szCs w:val="24"/>
          <w:lang w:eastAsia="sl-SI"/>
        </w:rPr>
        <w:t>﻿</w:t>
      </w:r>
      <w:r w:rsidRPr="002251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</w:rPr>
        <w:t xml:space="preserve"> </w:t>
      </w:r>
    </w:p>
    <w:p w:rsidR="00225103" w:rsidRPr="00225103" w:rsidRDefault="00225103" w:rsidP="0022510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2B59DF" w:rsidRPr="00225103" w:rsidRDefault="002B59DF" w:rsidP="00225103">
      <w:pPr>
        <w:spacing w:line="360" w:lineRule="auto"/>
        <w:rPr>
          <w:rFonts w:ascii="Times New Roman" w:hAnsi="Times New Roman" w:cs="Times New Roman"/>
        </w:rPr>
      </w:pPr>
    </w:p>
    <w:sectPr w:rsidR="002B59DF" w:rsidRPr="0022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DF"/>
    <w:rsid w:val="00205246"/>
    <w:rsid w:val="00225103"/>
    <w:rsid w:val="002B59DF"/>
    <w:rsid w:val="004934F6"/>
    <w:rsid w:val="00B034D6"/>
    <w:rsid w:val="00B2643D"/>
    <w:rsid w:val="00B419DA"/>
    <w:rsid w:val="00F4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56B4"/>
  <w15:chartTrackingRefBased/>
  <w15:docId w15:val="{CBB460A7-3AED-4EFF-8AA7-083DBD01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59DF"/>
  </w:style>
  <w:style w:type="paragraph" w:styleId="Naslov1">
    <w:name w:val="heading 1"/>
    <w:basedOn w:val="Navaden"/>
    <w:link w:val="Naslov1Znak"/>
    <w:uiPriority w:val="9"/>
    <w:qFormat/>
    <w:rsid w:val="00225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B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22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25103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22510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pikapolonice</dc:creator>
  <cp:keywords/>
  <dc:description/>
  <cp:lastModifiedBy>pikapolonice</cp:lastModifiedBy>
  <cp:revision>3</cp:revision>
  <dcterms:created xsi:type="dcterms:W3CDTF">2020-04-09T10:02:00Z</dcterms:created>
  <dcterms:modified xsi:type="dcterms:W3CDTF">2020-04-09T10:04:00Z</dcterms:modified>
</cp:coreProperties>
</file>